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0597" w:rsidRPr="00B261DD" w14:paraId="0482D46F" w14:textId="77777777" w:rsidTr="00790597">
        <w:tc>
          <w:tcPr>
            <w:tcW w:w="3116" w:type="dxa"/>
          </w:tcPr>
          <w:p w14:paraId="775FF12D" w14:textId="77777777" w:rsidR="00790597" w:rsidRPr="00B261DD" w:rsidRDefault="00790597" w:rsidP="00790597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تاریخ پایان گارانتی: 12 ماهه</w:t>
            </w:r>
          </w:p>
        </w:tc>
        <w:tc>
          <w:tcPr>
            <w:tcW w:w="3117" w:type="dxa"/>
          </w:tcPr>
          <w:p w14:paraId="36B446AE" w14:textId="77777777" w:rsidR="00790597" w:rsidRPr="00B261DD" w:rsidRDefault="00790597" w:rsidP="00790597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تاریخ تحویل</w:t>
            </w:r>
            <w:r w:rsidR="007044F4"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3117" w:type="dxa"/>
          </w:tcPr>
          <w:p w14:paraId="3D085A73" w14:textId="4C4AE0A9" w:rsidR="00790597" w:rsidRPr="00B261DD" w:rsidRDefault="00790597" w:rsidP="00790597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نام شرکت:</w:t>
            </w:r>
            <w:r w:rsidR="00FD7504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</w:rPr>
              <w:t xml:space="preserve">                </w:t>
            </w:r>
          </w:p>
        </w:tc>
      </w:tr>
    </w:tbl>
    <w:p w14:paraId="1BCDA93C" w14:textId="2150A9B0" w:rsidR="00790597" w:rsidRPr="00B261DD" w:rsidRDefault="00AD3DC5">
      <w:pPr>
        <w:rPr>
          <w:rFonts w:ascii="IRANSansWebFaNum" w:hAnsi="IRANSansWebFaNum" w:cs="IRANSansWebFaNum"/>
          <w:b/>
          <w:bCs/>
          <w:sz w:val="18"/>
          <w:szCs w:val="18"/>
        </w:rPr>
      </w:pPr>
      <w:r>
        <w:rPr>
          <w:rFonts w:ascii="IRANSansWebFaNum" w:hAnsi="IRANSansWebFaNum" w:cs="IRANSansWebFaNum"/>
          <w:b/>
          <w:bCs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72576" behindDoc="0" locked="0" layoutInCell="1" allowOverlap="1" wp14:anchorId="3778EF60" wp14:editId="5881B4C5">
                <wp:simplePos x="0" y="0"/>
                <wp:positionH relativeFrom="column">
                  <wp:posOffset>-352425</wp:posOffset>
                </wp:positionH>
                <wp:positionV relativeFrom="paragraph">
                  <wp:posOffset>-582295</wp:posOffset>
                </wp:positionV>
                <wp:extent cx="360" cy="19050"/>
                <wp:effectExtent l="57150" t="38100" r="3810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905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2576" behindDoc="0" locked="0" layoutInCell="1" allowOverlap="1" wp14:anchorId="3778EF60" wp14:editId="5881B4C5">
                <wp:simplePos x="0" y="0"/>
                <wp:positionH relativeFrom="column">
                  <wp:posOffset>-352425</wp:posOffset>
                </wp:positionH>
                <wp:positionV relativeFrom="paragraph">
                  <wp:posOffset>-582295</wp:posOffset>
                </wp:positionV>
                <wp:extent cx="360" cy="19050"/>
                <wp:effectExtent l="57150" t="38100" r="38100" b="57150"/>
                <wp:wrapNone/>
                <wp:docPr id="13" name="Ink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nk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30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597" w:rsidRPr="00B261DD" w14:paraId="6D99B4C9" w14:textId="77777777" w:rsidTr="00790597">
        <w:tc>
          <w:tcPr>
            <w:tcW w:w="9350" w:type="dxa"/>
          </w:tcPr>
          <w:p w14:paraId="3BE2245C" w14:textId="77777777" w:rsidR="00790597" w:rsidRPr="00B261DD" w:rsidRDefault="00790597" w:rsidP="00790597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  <w:lang w:bidi="fa-IR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  <w:lang w:bidi="fa-IR"/>
              </w:rPr>
              <w:t>مشخصات خریدار</w:t>
            </w:r>
          </w:p>
        </w:tc>
      </w:tr>
      <w:tr w:rsidR="00790597" w:rsidRPr="00B261DD" w14:paraId="745B0168" w14:textId="77777777" w:rsidTr="00E2246F">
        <w:trPr>
          <w:trHeight w:val="2897"/>
        </w:trPr>
        <w:tc>
          <w:tcPr>
            <w:tcW w:w="9350" w:type="dxa"/>
          </w:tcPr>
          <w:p w14:paraId="3CB97B48" w14:textId="3681859C" w:rsidR="00790597" w:rsidRPr="00B261DD" w:rsidRDefault="00790597" w:rsidP="00790597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نام مرکز:</w:t>
            </w:r>
          </w:p>
          <w:p w14:paraId="32BB412A" w14:textId="149C5B0B" w:rsidR="00790597" w:rsidRPr="00B261DD" w:rsidRDefault="00790597" w:rsidP="00790597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54BFB116" w14:textId="76B877A5" w:rsidR="00790597" w:rsidRPr="00B261DD" w:rsidRDefault="00790597" w:rsidP="00790597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مسئول آموزش گیرنده:</w:t>
            </w:r>
          </w:p>
          <w:p w14:paraId="58F9881C" w14:textId="154E62A2" w:rsidR="00790597" w:rsidRPr="00B261DD" w:rsidRDefault="00790597" w:rsidP="00790597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77E78252" w14:textId="58E463B5" w:rsidR="00790597" w:rsidRPr="00B261DD" w:rsidRDefault="00790597" w:rsidP="00790597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شماره تلفن مرکز:</w:t>
            </w:r>
          </w:p>
          <w:p w14:paraId="077F7010" w14:textId="782D6CC7" w:rsidR="00790597" w:rsidRPr="00B261DD" w:rsidRDefault="00790597" w:rsidP="00790597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38C08E42" w14:textId="5B15B415" w:rsidR="00790597" w:rsidRDefault="00790597" w:rsidP="005407C0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نام مسئول مالی (کارپردازی):</w:t>
            </w:r>
          </w:p>
          <w:p w14:paraId="6AAA6B42" w14:textId="26E1B6D1" w:rsidR="005407C0" w:rsidRDefault="005407C0" w:rsidP="005407C0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7C76CB1D" w14:textId="217752A8" w:rsidR="00790597" w:rsidRPr="00B261DD" w:rsidRDefault="005407C0" w:rsidP="005407C0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</w:rPr>
              <w:t>نشانی:</w:t>
            </w:r>
          </w:p>
        </w:tc>
      </w:tr>
    </w:tbl>
    <w:p w14:paraId="6251E5F2" w14:textId="77777777" w:rsidR="00790597" w:rsidRPr="00B261DD" w:rsidRDefault="00790597">
      <w:pPr>
        <w:rPr>
          <w:rFonts w:ascii="IRANSansWebFaNum" w:hAnsi="IRANSansWebFaNum" w:cs="IRANSansWebFaNum"/>
          <w:b/>
          <w:bCs/>
          <w:sz w:val="18"/>
          <w:szCs w:val="1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597" w:rsidRPr="00B261DD" w14:paraId="4ABB47A1" w14:textId="77777777" w:rsidTr="00790597">
        <w:tc>
          <w:tcPr>
            <w:tcW w:w="9350" w:type="dxa"/>
          </w:tcPr>
          <w:p w14:paraId="7AEF55CB" w14:textId="77777777" w:rsidR="00790597" w:rsidRPr="00B261DD" w:rsidRDefault="00790597" w:rsidP="00790597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چک لیست کنترل  اقلام تحویلی</w:t>
            </w:r>
          </w:p>
        </w:tc>
      </w:tr>
      <w:tr w:rsidR="00790597" w:rsidRPr="00B261DD" w14:paraId="0EFE7994" w14:textId="77777777" w:rsidTr="00877ADE">
        <w:trPr>
          <w:trHeight w:val="2825"/>
        </w:trPr>
        <w:tc>
          <w:tcPr>
            <w:tcW w:w="9350" w:type="dxa"/>
          </w:tcPr>
          <w:p w14:paraId="760E980B" w14:textId="494B2775" w:rsidR="00B261DD" w:rsidRPr="00B261DD" w:rsidRDefault="00E2246F" w:rsidP="00B261DD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>
              <w:rPr>
                <w:rFonts w:ascii="IRANSansWebFaNum" w:hAnsi="IRANSansWebFaNum" w:cs="IRANSansWebFaNum" w:hint="cs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6F3E30" wp14:editId="1D6DB612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1278255</wp:posOffset>
                      </wp:positionV>
                      <wp:extent cx="123825" cy="123825"/>
                      <wp:effectExtent l="0" t="0" r="28575" b="2857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D9EDCA" id="Rectangle: Rounded Corners 9" o:spid="_x0000_s1026" style="position:absolute;margin-left:349.15pt;margin-top:100.65pt;width:9.7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B26861">
              <w:rPr>
                <w:rFonts w:ascii="IRANSansWebFaNum" w:hAnsi="IRANSansWebFaNum" w:cs="IRANSansWebFaNum" w:hint="cs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6FA155" wp14:editId="7E0A3939">
                      <wp:simplePos x="0" y="0"/>
                      <wp:positionH relativeFrom="column">
                        <wp:posOffset>4405630</wp:posOffset>
                      </wp:positionH>
                      <wp:positionV relativeFrom="paragraph">
                        <wp:posOffset>187325</wp:posOffset>
                      </wp:positionV>
                      <wp:extent cx="123825" cy="123825"/>
                      <wp:effectExtent l="0" t="0" r="28575" b="2857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447415" id="Rectangle: Rounded Corners 4" o:spid="_x0000_s1026" style="position:absolute;margin-left:346.9pt;margin-top:14.75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B26861">
              <w:rPr>
                <w:rFonts w:ascii="IRANSansWebFaNum" w:hAnsi="IRANSansWebFaNum" w:cs="IRANSansWebFaNum" w:hint="cs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C9979F" wp14:editId="0CDA14A3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920750</wp:posOffset>
                      </wp:positionV>
                      <wp:extent cx="123825" cy="123825"/>
                      <wp:effectExtent l="0" t="0" r="28575" b="28575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242317F" id="Rectangle: Rounded Corners 6" o:spid="_x0000_s1026" style="position:absolute;margin-left:348.4pt;margin-top:72.5pt;width:9.7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B26861">
              <w:rPr>
                <w:rFonts w:ascii="IRANSansWebFaNum" w:hAnsi="IRANSansWebFaNum" w:cs="IRANSansWebFaNum" w:hint="cs"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63097C" wp14:editId="7B742BEF">
                      <wp:simplePos x="0" y="0"/>
                      <wp:positionH relativeFrom="column">
                        <wp:posOffset>4424680</wp:posOffset>
                      </wp:positionH>
                      <wp:positionV relativeFrom="paragraph">
                        <wp:posOffset>606425</wp:posOffset>
                      </wp:positionV>
                      <wp:extent cx="123825" cy="123825"/>
                      <wp:effectExtent l="0" t="0" r="28575" b="2857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35C763" id="Rectangle: Rounded Corners 5" o:spid="_x0000_s1026" style="position:absolute;margin-left:348.4pt;margin-top:47.75pt;width:9.7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790597"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 xml:space="preserve">                                         </w:t>
            </w:r>
          </w:p>
          <w:tbl>
            <w:tblPr>
              <w:tblStyle w:val="PlainTable4"/>
              <w:tblW w:w="0" w:type="auto"/>
              <w:tblInd w:w="2172" w:type="dxa"/>
              <w:tblLook w:val="04A0" w:firstRow="1" w:lastRow="0" w:firstColumn="1" w:lastColumn="0" w:noHBand="0" w:noVBand="1"/>
            </w:tblPr>
            <w:tblGrid>
              <w:gridCol w:w="2250"/>
              <w:gridCol w:w="270"/>
              <w:gridCol w:w="2250"/>
            </w:tblGrid>
            <w:tr w:rsidR="00B261DD" w:rsidRPr="00B261DD" w14:paraId="1843929B" w14:textId="77777777" w:rsidTr="00B261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</w:tcPr>
                <w:p w14:paraId="755D957E" w14:textId="5AFA1742" w:rsidR="00B261DD" w:rsidRPr="00B261DD" w:rsidRDefault="00B261DD" w:rsidP="00B261DD">
                  <w:pPr>
                    <w:jc w:val="right"/>
                    <w:rPr>
                      <w:rFonts w:ascii="IRANSansWebFaNum" w:hAnsi="IRANSansWebFaNum" w:cs="IRANSansWebFaNum"/>
                      <w:sz w:val="18"/>
                      <w:szCs w:val="18"/>
                    </w:rPr>
                  </w:pPr>
                  <w:r w:rsidRPr="00B261DD">
                    <w:rPr>
                      <w:rFonts w:ascii="IRANSansWebFaNum" w:hAnsi="IRANSansWebFaNum" w:cs="IRANSansWebFaNum" w:hint="cs"/>
                      <w:sz w:val="18"/>
                      <w:szCs w:val="18"/>
                      <w:rtl/>
                    </w:rPr>
                    <w:t>دستگاه</w:t>
                  </w:r>
                </w:p>
              </w:tc>
              <w:tc>
                <w:tcPr>
                  <w:tcW w:w="2520" w:type="dxa"/>
                  <w:gridSpan w:val="2"/>
                </w:tcPr>
                <w:p w14:paraId="50BC019A" w14:textId="16BF7F3E" w:rsidR="00B261DD" w:rsidRPr="00B261DD" w:rsidRDefault="00B26861" w:rsidP="00B261DD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sz w:val="18"/>
                      <w:szCs w:val="18"/>
                      <w:rtl/>
                    </w:rPr>
                  </w:pPr>
                  <w:r>
                    <w:rPr>
                      <w:rFonts w:ascii="IRANSansWebFaNum" w:hAnsi="IRANSansWebFaNum" w:cs="IRANSansWebFaNum" w:hint="cs"/>
                      <w:noProof/>
                      <w:sz w:val="18"/>
                      <w:szCs w:val="1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B4361D5" wp14:editId="184DEBBE">
                            <wp:simplePos x="0" y="0"/>
                            <wp:positionH relativeFrom="column">
                              <wp:posOffset>-52705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1" name="Rectangle: Rounded Corners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CE5CAF2" id="Rectangle: Rounded Corners 1" o:spid="_x0000_s1026" style="position:absolute;margin-left:-4.15pt;margin-top:6.6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" fillcolor="white [3201]" strokecolor="#70ad47 [3209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B261DD" w:rsidRPr="00B261DD">
                    <w:rPr>
                      <w:rFonts w:ascii="IRANSansWebFaNum" w:hAnsi="IRANSansWebFaNum" w:cs="IRANSansWebFaNum" w:hint="cs"/>
                      <w:sz w:val="18"/>
                      <w:szCs w:val="18"/>
                      <w:rtl/>
                    </w:rPr>
                    <w:t>فاکتور</w:t>
                  </w:r>
                </w:p>
                <w:p w14:paraId="223CF9B0" w14:textId="102AB059" w:rsidR="00B261DD" w:rsidRPr="00B261DD" w:rsidRDefault="00B261DD" w:rsidP="00B261DD">
                  <w:pPr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sz w:val="18"/>
                      <w:szCs w:val="18"/>
                    </w:rPr>
                  </w:pPr>
                </w:p>
              </w:tc>
            </w:tr>
            <w:tr w:rsidR="00B261DD" w:rsidRPr="00B261DD" w14:paraId="39FA5153" w14:textId="77777777" w:rsidTr="00B261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</w:tcPr>
                <w:p w14:paraId="735C0A97" w14:textId="1037F48B" w:rsidR="00B261DD" w:rsidRPr="00B261DD" w:rsidRDefault="00B261DD" w:rsidP="00B261DD">
                  <w:pPr>
                    <w:jc w:val="right"/>
                    <w:rPr>
                      <w:rFonts w:ascii="IRANSansWebFaNum" w:hAnsi="IRANSansWebFaNum" w:cs="IRANSansWebFaNum"/>
                      <w:sz w:val="18"/>
                      <w:szCs w:val="18"/>
                    </w:rPr>
                  </w:pPr>
                  <w:r w:rsidRPr="00B261DD">
                    <w:rPr>
                      <w:rFonts w:ascii="IRANSansWebFaNum" w:hAnsi="IRANSansWebFaNum" w:cs="IRANSansWebFaNum" w:hint="cs"/>
                      <w:sz w:val="18"/>
                      <w:szCs w:val="18"/>
                      <w:rtl/>
                    </w:rPr>
                    <w:t>فایل برنامه اندرویدی</w:t>
                  </w:r>
                  <w:r w:rsidR="004D1ADE">
                    <w:rPr>
                      <w:rFonts w:ascii="IRANSansWebFaNum" w:hAnsi="IRANSansWebFaNum" w:cs="IRANSansWebFaNum" w:hint="cs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2520" w:type="dxa"/>
                  <w:gridSpan w:val="2"/>
                </w:tcPr>
                <w:p w14:paraId="39E58808" w14:textId="15419222" w:rsidR="00B261DD" w:rsidRPr="00B261DD" w:rsidRDefault="00B26861" w:rsidP="00B261D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IRANSansWebFaNum" w:hAnsi="IRANSansWebFaNum" w:cs="IRANSansWebFaNum" w:hint="cs"/>
                      <w:noProof/>
                      <w:sz w:val="18"/>
                      <w:szCs w:val="1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A07CF83" wp14:editId="2BE34FF9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40640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2" name="Rectangle: Rounded Corners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61508A61" id="Rectangle: Rounded Corners 2" o:spid="_x0000_s1026" style="position:absolute;margin-left:-4.1pt;margin-top:3.2pt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" fillcolor="white [3201]" strokecolor="#70ad47 [3209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B261DD" w:rsidRPr="00B261DD">
                    <w:rPr>
                      <w:rFonts w:ascii="IRANSansWebFaNum" w:hAnsi="IRANSansWebFaNum" w:cs="IRANSansWebFaNum" w:hint="cs"/>
                      <w:b/>
                      <w:bCs/>
                      <w:sz w:val="18"/>
                      <w:szCs w:val="18"/>
                      <w:rtl/>
                    </w:rPr>
                    <w:t>سی دی نصب</w:t>
                  </w:r>
                </w:p>
                <w:p w14:paraId="2D0F2B3B" w14:textId="2DF7EA9B" w:rsidR="00B261DD" w:rsidRPr="00B261DD" w:rsidRDefault="00B261DD" w:rsidP="00B261D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261DD" w:rsidRPr="00B261DD" w14:paraId="26A5DFCF" w14:textId="77777777" w:rsidTr="00B261D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</w:tcPr>
                <w:p w14:paraId="530E9D4A" w14:textId="0AA19CEC" w:rsidR="00B261DD" w:rsidRPr="00B261DD" w:rsidRDefault="00B261DD" w:rsidP="00B261DD">
                  <w:pPr>
                    <w:jc w:val="right"/>
                    <w:rPr>
                      <w:rFonts w:ascii="IRANSansWebFaNum" w:hAnsi="IRANSansWebFaNum" w:cs="IRANSansWebFaNum"/>
                      <w:sz w:val="18"/>
                      <w:szCs w:val="18"/>
                    </w:rPr>
                  </w:pPr>
                  <w:r w:rsidRPr="00B261DD">
                    <w:rPr>
                      <w:rFonts w:ascii="IRANSansWebFaNum" w:hAnsi="IRANSansWebFaNum" w:cs="IRANSansWebFaNum" w:hint="cs"/>
                      <w:sz w:val="18"/>
                      <w:szCs w:val="18"/>
                      <w:rtl/>
                    </w:rPr>
                    <w:t>دانگل</w:t>
                  </w:r>
                </w:p>
              </w:tc>
              <w:tc>
                <w:tcPr>
                  <w:tcW w:w="2520" w:type="dxa"/>
                  <w:gridSpan w:val="2"/>
                </w:tcPr>
                <w:p w14:paraId="66050811" w14:textId="4F44DB89" w:rsidR="00B261DD" w:rsidRPr="00B261DD" w:rsidRDefault="00B26861" w:rsidP="00B261D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IRANSansWebFaNum" w:hAnsi="IRANSansWebFaNum" w:cs="IRANSansWebFaNum" w:hint="cs"/>
                      <w:noProof/>
                      <w:sz w:val="18"/>
                      <w:szCs w:val="1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CEBC4F" wp14:editId="75A8C273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3" name="Rectangle: Rounded Corners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29E4ECC4" id="Rectangle: Rounded Corners 3" o:spid="_x0000_s1026" style="position:absolute;margin-left:-4.1pt;margin-top:-.95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" fillcolor="white [3201]" strokecolor="#70ad47 [3209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B261DD" w:rsidRPr="00B261DD">
                    <w:rPr>
                      <w:rFonts w:ascii="IRANSansWebFaNum" w:hAnsi="IRANSansWebFaNum" w:cs="IRANSansWebFaNum" w:hint="cs"/>
                      <w:b/>
                      <w:bCs/>
                      <w:sz w:val="18"/>
                      <w:szCs w:val="18"/>
                      <w:rtl/>
                    </w:rPr>
                    <w:t>رم و رم ریدر</w:t>
                  </w:r>
                </w:p>
                <w:p w14:paraId="72B50C4D" w14:textId="5EFED79D" w:rsidR="00B261DD" w:rsidRPr="00B261DD" w:rsidRDefault="00B261DD" w:rsidP="00B261DD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2246F" w:rsidRPr="00B261DD" w14:paraId="774DAEA9" w14:textId="77777777" w:rsidTr="00B261D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50" w:type="dxa"/>
                </w:tcPr>
                <w:p w14:paraId="4FEA5299" w14:textId="5A1F76FB" w:rsidR="00E2246F" w:rsidRPr="00E2246F" w:rsidRDefault="00E2246F" w:rsidP="00E2246F">
                  <w:pPr>
                    <w:jc w:val="right"/>
                    <w:rPr>
                      <w:rFonts w:ascii="IRANSansWebFaNum" w:hAnsi="IRANSansWebFaNum" w:cs="IRANSansWebFaNum"/>
                      <w:sz w:val="18"/>
                      <w:szCs w:val="18"/>
                      <w:rtl/>
                    </w:rPr>
                  </w:pPr>
                  <w:r w:rsidRPr="00E2246F">
                    <w:rPr>
                      <w:rFonts w:ascii="IRANSansWebFaNum" w:hAnsi="IRANSansWebFaNum" w:cs="IRANSansWebFaNum" w:hint="cs"/>
                      <w:sz w:val="18"/>
                      <w:szCs w:val="18"/>
                      <w:rtl/>
                    </w:rPr>
                    <w:t>سیم کارت</w:t>
                  </w:r>
                </w:p>
                <w:p w14:paraId="7B4EC376" w14:textId="77777777" w:rsidR="00E2246F" w:rsidRPr="00B261DD" w:rsidRDefault="00E2246F" w:rsidP="00B261DD">
                  <w:pPr>
                    <w:jc w:val="right"/>
                    <w:rPr>
                      <w:rFonts w:ascii="IRANSansWebFaNum" w:hAnsi="IRANSansWebFaNum" w:cs="IRANSansWebFaNum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520" w:type="dxa"/>
                  <w:gridSpan w:val="2"/>
                </w:tcPr>
                <w:p w14:paraId="20ADFA7D" w14:textId="04245673" w:rsidR="00E2246F" w:rsidRPr="00E2246F" w:rsidRDefault="006B021B" w:rsidP="00E2246F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b/>
                      <w:bCs/>
                      <w:sz w:val="18"/>
                      <w:szCs w:val="18"/>
                      <w:rtl/>
                    </w:rPr>
                  </w:pPr>
                  <w:r w:rsidRPr="00E2246F">
                    <w:rPr>
                      <w:rFonts w:ascii="IRANSansWebFaNum" w:hAnsi="IRANSansWebFaNum" w:cs="IRANSansWebFaNum" w:hint="cs"/>
                      <w:noProof/>
                      <w:sz w:val="18"/>
                      <w:szCs w:val="18"/>
                      <w:rtl/>
                      <w:lang w:val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B6FA8B9" wp14:editId="3C17C2C8">
                            <wp:simplePos x="0" y="0"/>
                            <wp:positionH relativeFrom="column">
                              <wp:posOffset>-52070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23825" cy="123825"/>
                            <wp:effectExtent l="0" t="0" r="28575" b="28575"/>
                            <wp:wrapNone/>
                            <wp:docPr id="7" name="Rectangle: Rounded Corners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25" cy="12382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w14:anchorId="07218ABB" id="Rectangle: Rounded Corners 7" o:spid="_x0000_s1026" style="position:absolute;margin-left:-4.1pt;margin-top:1.3pt;width:9.75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" fillcolor="white [3201]" strokecolor="#70ad47 [3209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2246F" w:rsidRPr="00E2246F">
                    <w:rPr>
                      <w:rFonts w:ascii="IRANSansWebFaNum" w:hAnsi="IRANSansWebFaNum" w:cs="IRANSansWebFaNum" w:hint="cs"/>
                      <w:b/>
                      <w:bCs/>
                      <w:sz w:val="18"/>
                      <w:szCs w:val="18"/>
                      <w:rtl/>
                    </w:rPr>
                    <w:t>سنسور</w:t>
                  </w:r>
                </w:p>
                <w:p w14:paraId="17AD882C" w14:textId="77777777" w:rsidR="00E2246F" w:rsidRDefault="00E2246F" w:rsidP="00B261DD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IRANSansWebFaNum" w:hAnsi="IRANSansWebFaNum" w:cs="IRANSansWebFaNum"/>
                      <w:noProof/>
                      <w:sz w:val="18"/>
                      <w:szCs w:val="18"/>
                      <w:rtl/>
                      <w:lang w:val="ar-SA"/>
                    </w:rPr>
                  </w:pPr>
                </w:p>
              </w:tc>
            </w:tr>
            <w:tr w:rsidR="00E2246F" w:rsidRPr="00B261DD" w14:paraId="335D630F" w14:textId="77777777" w:rsidTr="003100C4">
              <w:trPr>
                <w:gridAfter w:val="1"/>
                <w:wAfter w:w="2250" w:type="dxa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0" w:type="dxa"/>
                  <w:gridSpan w:val="2"/>
                </w:tcPr>
                <w:p w14:paraId="0DEF60B3" w14:textId="77777777" w:rsidR="00E2246F" w:rsidRDefault="00E2246F" w:rsidP="00E2246F">
                  <w:pPr>
                    <w:jc w:val="center"/>
                    <w:rPr>
                      <w:rFonts w:ascii="IRANSansWebFaNum" w:hAnsi="IRANSansWebFaNum" w:cs="IRANSansWebFaNum"/>
                      <w:noProof/>
                      <w:sz w:val="18"/>
                      <w:szCs w:val="18"/>
                      <w:rtl/>
                      <w:lang w:val="ar-SA"/>
                    </w:rPr>
                  </w:pPr>
                </w:p>
              </w:tc>
            </w:tr>
          </w:tbl>
          <w:p w14:paraId="627A759A" w14:textId="77777777" w:rsidR="00790597" w:rsidRPr="00B261DD" w:rsidRDefault="00790597" w:rsidP="00877ADE">
            <w:pPr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</w:p>
        </w:tc>
      </w:tr>
    </w:tbl>
    <w:p w14:paraId="538AD411" w14:textId="77777777" w:rsidR="00790597" w:rsidRPr="00B261DD" w:rsidRDefault="00790597">
      <w:pPr>
        <w:rPr>
          <w:rFonts w:ascii="IRANSansWebFaNum" w:hAnsi="IRANSansWebFaNum" w:cs="IRANSansWebFaNum"/>
          <w:b/>
          <w:bCs/>
          <w:sz w:val="18"/>
          <w:szCs w:val="1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C7978" w:rsidRPr="00B261DD" w14:paraId="0CB8C4EF" w14:textId="77777777" w:rsidTr="00EC7978">
        <w:tc>
          <w:tcPr>
            <w:tcW w:w="4675" w:type="dxa"/>
          </w:tcPr>
          <w:p w14:paraId="0FF67DF3" w14:textId="77777777" w:rsidR="00EC7978" w:rsidRPr="00B261DD" w:rsidRDefault="00EC7978" w:rsidP="00EC7978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نماینده مرکز</w:t>
            </w:r>
          </w:p>
        </w:tc>
        <w:tc>
          <w:tcPr>
            <w:tcW w:w="4675" w:type="dxa"/>
          </w:tcPr>
          <w:p w14:paraId="7E4A8AB9" w14:textId="77777777" w:rsidR="00EC7978" w:rsidRPr="00B261DD" w:rsidRDefault="00EC7978" w:rsidP="00EC7978">
            <w:pPr>
              <w:jc w:val="center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نماینده شرکت</w:t>
            </w:r>
          </w:p>
        </w:tc>
      </w:tr>
      <w:tr w:rsidR="00EC7978" w:rsidRPr="00B261DD" w14:paraId="364A47E6" w14:textId="77777777" w:rsidTr="00877ADE">
        <w:trPr>
          <w:trHeight w:val="4085"/>
        </w:trPr>
        <w:tc>
          <w:tcPr>
            <w:tcW w:w="4675" w:type="dxa"/>
          </w:tcPr>
          <w:p w14:paraId="2767C3B1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52CB1FFC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 xml:space="preserve">اینجانب ................................................ با امضا این </w:t>
            </w:r>
          </w:p>
          <w:p w14:paraId="5596F9B6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1BF69BED" w14:textId="1FAB9942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برگه اعلام می دارم دستگاه دیتالاگر با مشخصات فوق تحویل این جانب گردیده است.</w:t>
            </w:r>
            <w:r w:rsidR="00B261DD" w:rsidRPr="00B261DD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</w:rPr>
              <w:t xml:space="preserve"> و آموزش‌های مربوطه داده شده است.</w:t>
            </w:r>
          </w:p>
          <w:p w14:paraId="5EC8A0A6" w14:textId="6EC92BDF" w:rsidR="00EC7978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tbl>
            <w:tblPr>
              <w:tblStyle w:val="TableGrid"/>
              <w:tblW w:w="0" w:type="auto"/>
              <w:tblInd w:w="505" w:type="dxa"/>
              <w:tblLook w:val="04A0" w:firstRow="1" w:lastRow="0" w:firstColumn="1" w:lastColumn="0" w:noHBand="0" w:noVBand="1"/>
            </w:tblPr>
            <w:tblGrid>
              <w:gridCol w:w="1080"/>
              <w:gridCol w:w="2864"/>
            </w:tblGrid>
            <w:tr w:rsidR="00877ADE" w14:paraId="13390D9D" w14:textId="77777777" w:rsidTr="00877ADE">
              <w:tc>
                <w:tcPr>
                  <w:tcW w:w="1080" w:type="dxa"/>
                </w:tcPr>
                <w:p w14:paraId="7DD5B23C" w14:textId="77777777" w:rsidR="00877ADE" w:rsidRDefault="00877ADE" w:rsidP="00EC7978">
                  <w:pPr>
                    <w:jc w:val="right"/>
                    <w:rPr>
                      <w:rFonts w:ascii="IRANSansWebFaNum" w:hAnsi="IRANSansWebFaNum" w:cs="IRANSansWebFaNum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</w:tcPr>
                <w:p w14:paraId="0A239C8A" w14:textId="6E7E4265" w:rsidR="00877ADE" w:rsidRPr="008D6535" w:rsidRDefault="00877ADE" w:rsidP="008D6535">
                  <w:pPr>
                    <w:jc w:val="right"/>
                    <w:rPr>
                      <w:rFonts w:ascii="IRANSansWebFaNum" w:hAnsi="IRANSansWebFaNum" w:cs="IRANSansWebFaNum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877ADE">
                    <w:rPr>
                      <w:rFonts w:ascii="IRANSansWebFaNum" w:hAnsi="IRANSansWebFaNum" w:cs="IRANSansWebFaNum"/>
                      <w:b/>
                      <w:bCs/>
                      <w:sz w:val="16"/>
                      <w:szCs w:val="16"/>
                    </w:rPr>
                    <w:tab/>
                  </w:r>
                  <w:r w:rsidRPr="00877ADE">
                    <w:rPr>
                      <w:rFonts w:ascii="IRANSansWebFaNum" w:hAnsi="IRANSansWebFaNum" w:cs="IRANSansWebFaNum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ساعت ورود کارشناس نصب:</w:t>
                  </w:r>
                </w:p>
              </w:tc>
            </w:tr>
            <w:tr w:rsidR="00877ADE" w14:paraId="50805FA5" w14:textId="77777777" w:rsidTr="00877ADE">
              <w:tc>
                <w:tcPr>
                  <w:tcW w:w="1080" w:type="dxa"/>
                </w:tcPr>
                <w:p w14:paraId="0ECBEB59" w14:textId="77777777" w:rsidR="00877ADE" w:rsidRDefault="00877ADE" w:rsidP="00EC7978">
                  <w:pPr>
                    <w:jc w:val="right"/>
                    <w:rPr>
                      <w:rFonts w:ascii="IRANSansWebFaNum" w:hAnsi="IRANSansWebFaNum" w:cs="IRANSansWebFaNum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</w:tcPr>
                <w:p w14:paraId="4010685C" w14:textId="7CC60EA7" w:rsidR="00877ADE" w:rsidRPr="008D6535" w:rsidRDefault="00877ADE" w:rsidP="008D6535">
                  <w:pPr>
                    <w:jc w:val="right"/>
                    <w:rPr>
                      <w:rFonts w:ascii="IRANSansWebFaNum" w:hAnsi="IRANSansWebFaNum" w:cs="IRANSansWebFaNum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8D6535">
                    <w:rPr>
                      <w:rFonts w:ascii="IRANSansWebFaNum" w:hAnsi="IRANSansWebFaNum" w:cs="IRANSansWebFaNum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ساعت </w:t>
                  </w:r>
                  <w:r w:rsidRPr="008D6535">
                    <w:rPr>
                      <w:rFonts w:ascii="IRANSansWebFaNum" w:hAnsi="IRANSansWebFaNum" w:cs="IRANSansWebFaNum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خروج</w:t>
                  </w:r>
                  <w:r w:rsidRPr="008D6535">
                    <w:rPr>
                      <w:rFonts w:ascii="IRANSansWebFaNum" w:hAnsi="IRANSansWebFaNum" w:cs="IRANSansWebFaNum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کارشناس نصب:</w:t>
                  </w:r>
                </w:p>
              </w:tc>
            </w:tr>
          </w:tbl>
          <w:p w14:paraId="36A4F6CF" w14:textId="77777777" w:rsidR="00877ADE" w:rsidRPr="00B261DD" w:rsidRDefault="00877ADE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40519665" w14:textId="77777777" w:rsidR="00877ADE" w:rsidRDefault="00EC7978" w:rsidP="00877ADE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امضا و مهر</w:t>
            </w:r>
            <w:r w:rsidR="00877ADE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</w:rPr>
              <w:t xml:space="preserve"> تحویل گیرنده</w:t>
            </w: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 xml:space="preserve">: </w:t>
            </w:r>
          </w:p>
          <w:p w14:paraId="4104EAA4" w14:textId="77777777" w:rsidR="008D6535" w:rsidRDefault="008D6535" w:rsidP="00877ADE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7B05AF3D" w14:textId="15037750" w:rsidR="008D6535" w:rsidRPr="00B261DD" w:rsidRDefault="008D6535" w:rsidP="00877ADE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</w:tcPr>
          <w:p w14:paraId="2420BB09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نام :</w:t>
            </w:r>
          </w:p>
          <w:p w14:paraId="16B4161F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15C1728A" w14:textId="2DBCF8D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 xml:space="preserve">نام </w:t>
            </w:r>
            <w:r w:rsidR="00C66E52">
              <w:rPr>
                <w:rFonts w:ascii="IRANSansWebFaNum" w:hAnsi="IRANSansWebFaNum" w:cs="IRANSansWebFaNum" w:hint="cs"/>
                <w:b/>
                <w:bCs/>
                <w:sz w:val="18"/>
                <w:szCs w:val="18"/>
                <w:rtl/>
              </w:rPr>
              <w:t>خانوادگی</w:t>
            </w: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:</w:t>
            </w:r>
          </w:p>
          <w:p w14:paraId="3953D25A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5FB9A5B4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</w:pPr>
          </w:p>
          <w:p w14:paraId="7016D084" w14:textId="77777777" w:rsidR="00EC7978" w:rsidRPr="00B261DD" w:rsidRDefault="00EC7978" w:rsidP="00EC7978">
            <w:pPr>
              <w:jc w:val="right"/>
              <w:rPr>
                <w:rFonts w:ascii="IRANSansWebFaNum" w:hAnsi="IRANSansWebFaNum" w:cs="IRANSansWebFaNum"/>
                <w:b/>
                <w:bCs/>
                <w:sz w:val="18"/>
                <w:szCs w:val="18"/>
              </w:rPr>
            </w:pPr>
            <w:r w:rsidRPr="00B261DD">
              <w:rPr>
                <w:rFonts w:ascii="IRANSansWebFaNum" w:hAnsi="IRANSansWebFaNum" w:cs="IRANSansWebFaNum"/>
                <w:b/>
                <w:bCs/>
                <w:sz w:val="18"/>
                <w:szCs w:val="18"/>
                <w:rtl/>
              </w:rPr>
              <w:t>امضا:</w:t>
            </w:r>
          </w:p>
        </w:tc>
      </w:tr>
    </w:tbl>
    <w:p w14:paraId="5AB5046A" w14:textId="132AEE33" w:rsidR="00EC7978" w:rsidRPr="00B261DD" w:rsidRDefault="00EC7978" w:rsidP="00877ADE">
      <w:pPr>
        <w:bidi/>
        <w:rPr>
          <w:rFonts w:ascii="IRANSansWebFaNum" w:hAnsi="IRANSansWebFaNum" w:cs="IRANSansWebFaNum"/>
          <w:b/>
          <w:bCs/>
          <w:sz w:val="18"/>
          <w:szCs w:val="18"/>
        </w:rPr>
      </w:pPr>
    </w:p>
    <w:sectPr w:rsidR="00EC7978" w:rsidRPr="00B261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4CFF" w14:textId="77777777" w:rsidR="00394E36" w:rsidRDefault="00394E36" w:rsidP="00FD7504">
      <w:pPr>
        <w:spacing w:after="0" w:line="240" w:lineRule="auto"/>
      </w:pPr>
      <w:r>
        <w:separator/>
      </w:r>
    </w:p>
  </w:endnote>
  <w:endnote w:type="continuationSeparator" w:id="0">
    <w:p w14:paraId="65C0E9E8" w14:textId="77777777" w:rsidR="00394E36" w:rsidRDefault="00394E36" w:rsidP="00FD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WebFaNum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IRAN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8968" w14:textId="77777777" w:rsidR="00FD7504" w:rsidRDefault="00FD7504" w:rsidP="00AD3DC5">
    <w:pPr>
      <w:pStyle w:val="Footer"/>
      <w:bidi/>
      <w:rPr>
        <w:rtl/>
      </w:rPr>
    </w:pPr>
  </w:p>
  <w:p w14:paraId="1025EC5F" w14:textId="1B01CAA8" w:rsidR="00FD7504" w:rsidRDefault="00FD7504" w:rsidP="00AD3DC5">
    <w:pPr>
      <w:pStyle w:val="Footer"/>
      <w:bidi/>
    </w:pPr>
    <w:r>
      <w:rPr>
        <w:rStyle w:val="Strong"/>
        <w:rFonts w:ascii="IRANSans" w:hAnsi="IRANSans"/>
        <w:color w:val="585858"/>
        <w:sz w:val="21"/>
        <w:szCs w:val="21"/>
        <w:shd w:val="clear" w:color="auto" w:fill="FFFFFF"/>
        <w:rtl/>
      </w:rPr>
      <w:t xml:space="preserve">تهران، خیابان جمهوری، خیابان </w:t>
    </w:r>
    <w:r>
      <w:rPr>
        <w:rStyle w:val="Strong"/>
        <w:rFonts w:ascii="IRANSans" w:hAnsi="IRANSans"/>
        <w:color w:val="585858"/>
        <w:sz w:val="21"/>
        <w:szCs w:val="21"/>
        <w:shd w:val="clear" w:color="auto" w:fill="FFFFFF"/>
        <w:rtl/>
        <w:lang w:bidi="fa-IR"/>
      </w:rPr>
      <w:t>۱۲</w:t>
    </w:r>
    <w:r>
      <w:rPr>
        <w:rStyle w:val="Strong"/>
        <w:rFonts w:ascii="IRANSans" w:hAnsi="IRANSans"/>
        <w:color w:val="585858"/>
        <w:sz w:val="21"/>
        <w:szCs w:val="21"/>
        <w:shd w:val="clear" w:color="auto" w:fill="FFFFFF"/>
        <w:rtl/>
      </w:rPr>
      <w:t xml:space="preserve">فروردین، خیابان کمال زاده غربی، پلاک </w:t>
    </w:r>
    <w:r>
      <w:rPr>
        <w:rStyle w:val="Strong"/>
        <w:rFonts w:ascii="IRANSans" w:hAnsi="IRANSans"/>
        <w:color w:val="585858"/>
        <w:sz w:val="21"/>
        <w:szCs w:val="21"/>
        <w:shd w:val="clear" w:color="auto" w:fill="FFFFFF"/>
        <w:rtl/>
        <w:lang w:bidi="fa-IR"/>
      </w:rPr>
      <w:t>۳۸</w:t>
    </w:r>
    <w:r>
      <w:rPr>
        <w:rStyle w:val="Strong"/>
        <w:rFonts w:ascii="IRANSans" w:hAnsi="IRANSans"/>
        <w:color w:val="585858"/>
        <w:sz w:val="21"/>
        <w:szCs w:val="21"/>
        <w:shd w:val="clear" w:color="auto" w:fill="FFFFFF"/>
        <w:rtl/>
      </w:rPr>
      <w:t xml:space="preserve"> طبقه اول</w:t>
    </w:r>
    <w:r>
      <w:rPr>
        <w:rStyle w:val="Strong"/>
        <w:rFonts w:ascii="IRANSans" w:hAnsi="IRANSans" w:hint="cs"/>
        <w:color w:val="585858"/>
        <w:sz w:val="21"/>
        <w:szCs w:val="21"/>
        <w:shd w:val="clear" w:color="auto" w:fill="FFFFFF"/>
        <w:rtl/>
      </w:rPr>
      <w:t xml:space="preserve"> </w:t>
    </w:r>
    <w:r w:rsidR="00AD3DC5">
      <w:rPr>
        <w:rStyle w:val="Strong"/>
        <w:rFonts w:ascii="IRANSans" w:hAnsi="IRANSans" w:hint="cs"/>
        <w:color w:val="585858"/>
        <w:sz w:val="21"/>
        <w:szCs w:val="21"/>
        <w:shd w:val="clear" w:color="auto" w:fill="FFFFFF"/>
        <w:rtl/>
      </w:rPr>
      <w:t>- 66455280</w:t>
    </w:r>
    <w:r>
      <w:rPr>
        <w:rStyle w:val="Strong"/>
        <w:rFonts w:ascii="IRANSans" w:hAnsi="IRANSans" w:hint="cs"/>
        <w:color w:val="585858"/>
        <w:sz w:val="21"/>
        <w:szCs w:val="21"/>
        <w:shd w:val="clear" w:color="auto" w:fill="FFFFFF"/>
        <w:rtl/>
      </w:rPr>
      <w:t xml:space="preserve">                                             </w:t>
    </w:r>
    <w:r w:rsidRPr="00FD7504">
      <w:t>darestan.ir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6BF6" w14:textId="77777777" w:rsidR="00394E36" w:rsidRDefault="00394E36" w:rsidP="00FD7504">
      <w:pPr>
        <w:spacing w:after="0" w:line="240" w:lineRule="auto"/>
      </w:pPr>
      <w:r>
        <w:separator/>
      </w:r>
    </w:p>
  </w:footnote>
  <w:footnote w:type="continuationSeparator" w:id="0">
    <w:p w14:paraId="5EEBF01D" w14:textId="77777777" w:rsidR="00394E36" w:rsidRDefault="00394E36" w:rsidP="00FD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D023" w14:textId="21764FF4" w:rsidR="00FD7504" w:rsidRDefault="00FD7504" w:rsidP="00FD7504">
    <w:pPr>
      <w:pStyle w:val="Header"/>
      <w:bidi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E5FD69" wp14:editId="4365A628">
          <wp:simplePos x="0" y="0"/>
          <wp:positionH relativeFrom="column">
            <wp:posOffset>3943350</wp:posOffset>
          </wp:positionH>
          <wp:positionV relativeFrom="paragraph">
            <wp:posOffset>-285750</wp:posOffset>
          </wp:positionV>
          <wp:extent cx="1228725" cy="122872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85"/>
    <w:rsid w:val="00394E36"/>
    <w:rsid w:val="004D1ADE"/>
    <w:rsid w:val="005407C0"/>
    <w:rsid w:val="005A0E0D"/>
    <w:rsid w:val="006B021B"/>
    <w:rsid w:val="007044F4"/>
    <w:rsid w:val="00790597"/>
    <w:rsid w:val="00877ADE"/>
    <w:rsid w:val="008D6535"/>
    <w:rsid w:val="00AD3DC5"/>
    <w:rsid w:val="00B261DD"/>
    <w:rsid w:val="00B26861"/>
    <w:rsid w:val="00C43185"/>
    <w:rsid w:val="00C66E52"/>
    <w:rsid w:val="00C854ED"/>
    <w:rsid w:val="00D34E52"/>
    <w:rsid w:val="00E2246F"/>
    <w:rsid w:val="00EC7978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50C2A"/>
  <w15:chartTrackingRefBased/>
  <w15:docId w15:val="{93B5BA71-D840-43CE-AC53-C085568B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261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D7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504"/>
  </w:style>
  <w:style w:type="paragraph" w:styleId="Footer">
    <w:name w:val="footer"/>
    <w:basedOn w:val="Normal"/>
    <w:link w:val="FooterChar"/>
    <w:uiPriority w:val="99"/>
    <w:unhideWhenUsed/>
    <w:rsid w:val="00FD7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504"/>
  </w:style>
  <w:style w:type="character" w:styleId="Strong">
    <w:name w:val="Strong"/>
    <w:basedOn w:val="DefaultParagraphFont"/>
    <w:uiPriority w:val="22"/>
    <w:qFormat/>
    <w:rsid w:val="00FD7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25T05:37:12.88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54,'0'0</inkml:trace>
  <inkml:trace contextRef="#ctx0" brushRef="#br0" timeOffset="432.07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</dc:creator>
  <cp:keywords/>
  <dc:description/>
  <cp:lastModifiedBy>darestan1397@gmail.com</cp:lastModifiedBy>
  <cp:revision>7</cp:revision>
  <cp:lastPrinted>2023-01-25T05:37:00Z</cp:lastPrinted>
  <dcterms:created xsi:type="dcterms:W3CDTF">2023-01-25T05:40:00Z</dcterms:created>
  <dcterms:modified xsi:type="dcterms:W3CDTF">2023-04-03T08:53:00Z</dcterms:modified>
</cp:coreProperties>
</file>